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987B" w14:textId="5859FF39" w:rsidR="004F0607" w:rsidRDefault="00DC102D" w:rsidP="00501BAA">
      <w:pPr>
        <w:rPr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FA124D9" wp14:editId="2F6714E0">
            <wp:simplePos x="0" y="0"/>
            <wp:positionH relativeFrom="column">
              <wp:posOffset>2009775</wp:posOffset>
            </wp:positionH>
            <wp:positionV relativeFrom="paragraph">
              <wp:posOffset>0</wp:posOffset>
            </wp:positionV>
            <wp:extent cx="1200150" cy="72199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AD5C7" w14:textId="77777777" w:rsidR="003E2750" w:rsidRDefault="003E2750" w:rsidP="00C763AA">
      <w:pPr>
        <w:jc w:val="center"/>
        <w:rPr>
          <w:b/>
          <w:bCs/>
        </w:rPr>
      </w:pPr>
    </w:p>
    <w:p w14:paraId="056A1722" w14:textId="76AC1262" w:rsidR="001378B4" w:rsidRPr="001378B4" w:rsidRDefault="001378B4" w:rsidP="001378B4">
      <w:pPr>
        <w:pStyle w:val="Heading1"/>
        <w:jc w:val="center"/>
        <w:rPr>
          <w:rFonts w:ascii="Arial" w:hAnsi="Arial" w:cs="Arial"/>
          <w:b/>
          <w:bCs/>
          <w:sz w:val="6"/>
          <w:szCs w:val="6"/>
        </w:rPr>
      </w:pPr>
    </w:p>
    <w:p w14:paraId="349B9368" w14:textId="3B5F0724" w:rsidR="002A4268" w:rsidRPr="00C763AA" w:rsidRDefault="002A4268" w:rsidP="00C763AA">
      <w:pPr>
        <w:pStyle w:val="Heading1"/>
        <w:jc w:val="center"/>
        <w:rPr>
          <w:rFonts w:ascii="Arial" w:hAnsi="Arial" w:cs="Arial"/>
          <w:b/>
          <w:bCs/>
          <w:sz w:val="32"/>
          <w:szCs w:val="32"/>
        </w:rPr>
      </w:pPr>
      <w:r w:rsidRPr="00C763AA">
        <w:rPr>
          <w:rFonts w:ascii="Arial" w:hAnsi="Arial" w:cs="Arial"/>
          <w:b/>
          <w:bCs/>
          <w:sz w:val="32"/>
          <w:szCs w:val="32"/>
        </w:rPr>
        <w:t>Job Description</w:t>
      </w:r>
      <w:r w:rsidR="00F45D11">
        <w:rPr>
          <w:rFonts w:ascii="Arial" w:hAnsi="Arial" w:cs="Arial"/>
          <w:b/>
          <w:bCs/>
          <w:sz w:val="32"/>
          <w:szCs w:val="32"/>
        </w:rPr>
        <w:t xml:space="preserve"> &amp; Per</w:t>
      </w:r>
      <w:r w:rsidR="005822E0">
        <w:rPr>
          <w:rFonts w:ascii="Arial" w:hAnsi="Arial" w:cs="Arial"/>
          <w:b/>
          <w:bCs/>
          <w:sz w:val="32"/>
          <w:szCs w:val="32"/>
        </w:rPr>
        <w:t>sonnel Specification</w:t>
      </w:r>
    </w:p>
    <w:p w14:paraId="43238E9D" w14:textId="2B10DDAE" w:rsidR="00501BAA" w:rsidRPr="00563B8F" w:rsidRDefault="005822E0" w:rsidP="00501BAA">
      <w:pPr>
        <w:rPr>
          <w:b/>
          <w:bCs/>
        </w:rPr>
      </w:pPr>
      <w:r>
        <w:rPr>
          <w:b/>
          <w:bCs/>
        </w:rPr>
        <w:br/>
      </w:r>
      <w:r w:rsidR="00501BAA" w:rsidRPr="00563B8F">
        <w:rPr>
          <w:b/>
          <w:bCs/>
        </w:rPr>
        <w:t>Post Title</w:t>
      </w:r>
      <w:r w:rsidR="00601EC1">
        <w:rPr>
          <w:b/>
          <w:bCs/>
        </w:rPr>
        <w:t xml:space="preserve">: </w:t>
      </w:r>
      <w:r w:rsidR="00501BAA" w:rsidRPr="00563B8F">
        <w:rPr>
          <w:b/>
          <w:bCs/>
        </w:rPr>
        <w:t> </w:t>
      </w:r>
      <w:r w:rsidR="006549A8">
        <w:rPr>
          <w:b/>
          <w:bCs/>
        </w:rPr>
        <w:tab/>
      </w:r>
      <w:r w:rsidR="006549A8">
        <w:rPr>
          <w:b/>
          <w:bCs/>
        </w:rPr>
        <w:tab/>
      </w:r>
      <w:r w:rsidR="00501BAA" w:rsidRPr="00563B8F">
        <w:t>Part-Time Receptionist</w:t>
      </w:r>
    </w:p>
    <w:p w14:paraId="4622F800" w14:textId="07C28BE5" w:rsidR="00501BAA" w:rsidRPr="00563B8F" w:rsidRDefault="00501BAA" w:rsidP="00501BAA">
      <w:pPr>
        <w:rPr>
          <w:b/>
          <w:bCs/>
        </w:rPr>
      </w:pPr>
      <w:r w:rsidRPr="00563B8F">
        <w:rPr>
          <w:b/>
          <w:bCs/>
        </w:rPr>
        <w:t>Location: </w:t>
      </w:r>
      <w:r w:rsidR="006549A8">
        <w:rPr>
          <w:b/>
          <w:bCs/>
        </w:rPr>
        <w:tab/>
      </w:r>
      <w:r w:rsidR="006549A8">
        <w:rPr>
          <w:b/>
          <w:bCs/>
        </w:rPr>
        <w:tab/>
      </w:r>
      <w:r w:rsidRPr="00563B8F">
        <w:t>Fermanagh House</w:t>
      </w:r>
      <w:r w:rsidR="00563B8F">
        <w:t>, Broadmeadow</w:t>
      </w:r>
      <w:r w:rsidR="00EB285C">
        <w:t>, Enniskillen</w:t>
      </w:r>
    </w:p>
    <w:p w14:paraId="4690DF1B" w14:textId="4D7D7A87" w:rsidR="00501BAA" w:rsidRPr="00563B8F" w:rsidRDefault="00501BAA" w:rsidP="00501BAA">
      <w:pPr>
        <w:rPr>
          <w:b/>
          <w:bCs/>
        </w:rPr>
      </w:pPr>
      <w:r w:rsidRPr="00563B8F">
        <w:rPr>
          <w:b/>
          <w:bCs/>
        </w:rPr>
        <w:t>Reporting To: </w:t>
      </w:r>
      <w:r w:rsidR="006549A8">
        <w:rPr>
          <w:b/>
          <w:bCs/>
        </w:rPr>
        <w:tab/>
      </w:r>
      <w:r w:rsidR="00864F07" w:rsidRPr="00EB285C">
        <w:t>Centre Manager</w:t>
      </w:r>
    </w:p>
    <w:p w14:paraId="58335CBE" w14:textId="77777777" w:rsidR="00FB7D97" w:rsidRDefault="00501BAA" w:rsidP="003D3852">
      <w:pPr>
        <w:ind w:left="2127" w:hanging="1986"/>
      </w:pPr>
      <w:r w:rsidRPr="00563B8F">
        <w:rPr>
          <w:b/>
          <w:bCs/>
        </w:rPr>
        <w:t xml:space="preserve">Hours:  </w:t>
      </w:r>
      <w:r w:rsidR="006549A8">
        <w:rPr>
          <w:b/>
          <w:bCs/>
        </w:rPr>
        <w:tab/>
      </w:r>
      <w:r w:rsidR="009F0EB4">
        <w:rPr>
          <w:rFonts w:cs="Arial"/>
        </w:rPr>
        <w:t>16</w:t>
      </w:r>
      <w:r w:rsidR="003F0962" w:rsidRPr="00407AF6">
        <w:rPr>
          <w:rFonts w:cs="Arial"/>
        </w:rPr>
        <w:t xml:space="preserve"> hours per week</w:t>
      </w:r>
      <w:r w:rsidR="00563B8F" w:rsidRPr="00407AF6">
        <w:rPr>
          <w:rFonts w:cs="Arial"/>
        </w:rPr>
        <w:t xml:space="preserve"> </w:t>
      </w:r>
      <w:r w:rsidR="003F0962" w:rsidRPr="00407AF6">
        <w:t xml:space="preserve">Thursday &amp; </w:t>
      </w:r>
      <w:proofErr w:type="gramStart"/>
      <w:r w:rsidR="003F0962" w:rsidRPr="00407AF6">
        <w:t xml:space="preserve">Friday </w:t>
      </w:r>
      <w:r w:rsidR="00563B8F" w:rsidRPr="00407AF6">
        <w:t xml:space="preserve"> 8</w:t>
      </w:r>
      <w:proofErr w:type="gramEnd"/>
      <w:r w:rsidR="00563B8F" w:rsidRPr="00407AF6">
        <w:t>.30am – 5.30pm</w:t>
      </w:r>
      <w:r w:rsidR="00C66CA6">
        <w:br/>
      </w:r>
      <w:r w:rsidR="001E7C77">
        <w:t xml:space="preserve">Part Time (subject to satisfactory completion of </w:t>
      </w:r>
      <w:r w:rsidR="00B94D52">
        <w:t>6-months probationary period)</w:t>
      </w:r>
    </w:p>
    <w:p w14:paraId="3ECBF71C" w14:textId="6884F6AA" w:rsidR="00501BAA" w:rsidRDefault="00FB7D97" w:rsidP="003D3852">
      <w:pPr>
        <w:ind w:left="2127" w:hanging="1986"/>
        <w:rPr>
          <w:b/>
          <w:bCs/>
        </w:rPr>
      </w:pPr>
      <w:r>
        <w:rPr>
          <w:b/>
          <w:bCs/>
        </w:rPr>
        <w:t>Renumeration:</w:t>
      </w:r>
      <w:r>
        <w:rPr>
          <w:b/>
          <w:bCs/>
        </w:rPr>
        <w:tab/>
      </w:r>
      <w:r w:rsidR="003A46DE">
        <w:rPr>
          <w:b/>
          <w:bCs/>
        </w:rPr>
        <w:t>£</w:t>
      </w:r>
      <w:r w:rsidR="004C2923">
        <w:rPr>
          <w:b/>
          <w:bCs/>
        </w:rPr>
        <w:t>13.45</w:t>
      </w:r>
      <w:r w:rsidR="000E6E7D">
        <w:rPr>
          <w:b/>
          <w:bCs/>
        </w:rPr>
        <w:t xml:space="preserve"> per hour</w:t>
      </w:r>
      <w:r w:rsidR="00B87C5C">
        <w:rPr>
          <w:b/>
          <w:bCs/>
        </w:rPr>
        <w:t xml:space="preserve"> </w:t>
      </w:r>
      <w:r w:rsidR="00400116">
        <w:rPr>
          <w:b/>
          <w:bCs/>
        </w:rPr>
        <w:t>(£11,190.40 per annum)</w:t>
      </w:r>
      <w:r w:rsidR="00CF3872">
        <w:br/>
      </w:r>
    </w:p>
    <w:p w14:paraId="0076E26F" w14:textId="675BA11A" w:rsidR="003D3852" w:rsidRDefault="003C58E4" w:rsidP="003D3852">
      <w:pPr>
        <w:ind w:left="2127" w:hanging="1986"/>
        <w:rPr>
          <w:rFonts w:cs="Arial"/>
          <w:b/>
          <w:bCs/>
        </w:rPr>
      </w:pPr>
      <w:r>
        <w:rPr>
          <w:rFonts w:cs="Arial"/>
          <w:b/>
          <w:bCs/>
        </w:rPr>
        <w:t>What we offer</w:t>
      </w:r>
      <w:r w:rsidR="00BE7A58">
        <w:rPr>
          <w:rFonts w:cs="Arial"/>
          <w:b/>
          <w:bCs/>
        </w:rPr>
        <w:t>:</w:t>
      </w:r>
    </w:p>
    <w:p w14:paraId="539A2A57" w14:textId="77777777" w:rsidR="007B1033" w:rsidRPr="00DD0D2B" w:rsidRDefault="00C52647" w:rsidP="00697CE0">
      <w:pPr>
        <w:pStyle w:val="ListParagraph"/>
        <w:numPr>
          <w:ilvl w:val="0"/>
          <w:numId w:val="49"/>
        </w:numPr>
        <w:rPr>
          <w:rFonts w:cs="Arial"/>
        </w:rPr>
      </w:pPr>
      <w:r w:rsidRPr="00DD0D2B">
        <w:rPr>
          <w:rFonts w:cs="Arial"/>
        </w:rPr>
        <w:t>Contrib</w:t>
      </w:r>
      <w:r w:rsidR="007B1033" w:rsidRPr="00DD0D2B">
        <w:rPr>
          <w:rFonts w:cs="Arial"/>
        </w:rPr>
        <w:t>ution to Personal Pension</w:t>
      </w:r>
    </w:p>
    <w:p w14:paraId="6F6A0F46" w14:textId="77777777" w:rsidR="00DD0D2B" w:rsidRPr="00DD0D2B" w:rsidRDefault="00DD0D2B" w:rsidP="00697CE0">
      <w:pPr>
        <w:pStyle w:val="ListParagraph"/>
        <w:numPr>
          <w:ilvl w:val="0"/>
          <w:numId w:val="49"/>
        </w:numPr>
        <w:rPr>
          <w:rFonts w:cs="Arial"/>
        </w:rPr>
      </w:pPr>
      <w:r w:rsidRPr="00DD0D2B">
        <w:rPr>
          <w:rFonts w:cs="Arial"/>
        </w:rPr>
        <w:t>Health Insurance</w:t>
      </w:r>
    </w:p>
    <w:p w14:paraId="75BC3596" w14:textId="744F006E" w:rsidR="008A1A9C" w:rsidRPr="00DD0D2B" w:rsidRDefault="00DD0D2B" w:rsidP="00697CE0">
      <w:pPr>
        <w:pStyle w:val="ListParagraph"/>
        <w:numPr>
          <w:ilvl w:val="0"/>
          <w:numId w:val="49"/>
        </w:numPr>
        <w:rPr>
          <w:rFonts w:cs="Arial"/>
        </w:rPr>
      </w:pPr>
      <w:r w:rsidRPr="00DD0D2B">
        <w:rPr>
          <w:rFonts w:cs="Arial"/>
        </w:rPr>
        <w:t>Uniform</w:t>
      </w:r>
    </w:p>
    <w:p w14:paraId="31D3C105" w14:textId="77777777" w:rsidR="00501BAA" w:rsidRPr="00501BAA" w:rsidRDefault="004943FA" w:rsidP="00501BAA">
      <w:r>
        <w:pict w14:anchorId="770083D2">
          <v:rect id="_x0000_i1025" style="width:560.7pt;height:0" o:hrpct="0" o:hralign="center" o:hrstd="t" o:hr="t" fillcolor="#a0a0a0" stroked="f"/>
        </w:pict>
      </w:r>
    </w:p>
    <w:p w14:paraId="23A09A1C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JOB DESCRIPTION</w:t>
      </w:r>
    </w:p>
    <w:p w14:paraId="6344EDF9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Purpose of the Role</w:t>
      </w:r>
    </w:p>
    <w:p w14:paraId="666A666F" w14:textId="77777777" w:rsidR="00501BAA" w:rsidRPr="00501BAA" w:rsidRDefault="00501BAA" w:rsidP="00501BAA">
      <w:r w:rsidRPr="00501BAA">
        <w:t>The Receptionist is the first point of contact for members of the public, service users, and visitors to Fermanagh House, acting as the welcoming face and voice of the organisation.</w:t>
      </w:r>
    </w:p>
    <w:p w14:paraId="1AE8AFA1" w14:textId="77777777" w:rsidR="00501BAA" w:rsidRPr="00501BAA" w:rsidRDefault="00501BAA" w:rsidP="00501BAA">
      <w:r w:rsidRPr="00501BAA">
        <w:t>The role extends beyond traditional reception duties and includes front-of-house support, administrative tasks, facilities coordination, meeting room preparation, and maintaining communal areas to ensure the smooth running of Fermanagh House.</w:t>
      </w:r>
    </w:p>
    <w:p w14:paraId="6BA67E44" w14:textId="77777777" w:rsidR="00501BAA" w:rsidRPr="00501BAA" w:rsidRDefault="004943FA" w:rsidP="00501BAA">
      <w:r>
        <w:pict w14:anchorId="69CE06F3">
          <v:rect id="_x0000_i1026" style="width:560.7pt;height:0" o:hrpct="0" o:hralign="center" o:hrstd="t" o:hr="t" fillcolor="#a0a0a0" stroked="f"/>
        </w:pict>
      </w:r>
    </w:p>
    <w:p w14:paraId="6D46DB2E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Key Responsibilities</w:t>
      </w:r>
    </w:p>
    <w:p w14:paraId="525363E1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Reception &amp; Customer Service</w:t>
      </w:r>
    </w:p>
    <w:p w14:paraId="642B856E" w14:textId="77777777" w:rsidR="00501BAA" w:rsidRPr="00501BAA" w:rsidRDefault="00501BAA" w:rsidP="00501BAA">
      <w:pPr>
        <w:numPr>
          <w:ilvl w:val="0"/>
          <w:numId w:val="28"/>
        </w:numPr>
      </w:pPr>
      <w:r w:rsidRPr="00501BAA">
        <w:t>Provide a professional, friendly, and courteous reception service</w:t>
      </w:r>
    </w:p>
    <w:p w14:paraId="74AAACDE" w14:textId="77777777" w:rsidR="00501BAA" w:rsidRPr="00501BAA" w:rsidRDefault="00501BAA" w:rsidP="00501BAA">
      <w:pPr>
        <w:numPr>
          <w:ilvl w:val="0"/>
          <w:numId w:val="28"/>
        </w:numPr>
      </w:pPr>
      <w:r w:rsidRPr="00501BAA">
        <w:t>Meet and greet visitors, directing them appropriately</w:t>
      </w:r>
    </w:p>
    <w:p w14:paraId="52B6ADAB" w14:textId="77777777" w:rsidR="00501BAA" w:rsidRPr="00501BAA" w:rsidRDefault="00501BAA" w:rsidP="00501BAA">
      <w:pPr>
        <w:numPr>
          <w:ilvl w:val="0"/>
          <w:numId w:val="28"/>
        </w:numPr>
      </w:pPr>
      <w:r w:rsidRPr="00501BAA">
        <w:lastRenderedPageBreak/>
        <w:t>Handle telephone and in-person enquiries efficiently</w:t>
      </w:r>
    </w:p>
    <w:p w14:paraId="45315E0D" w14:textId="77777777" w:rsidR="00501BAA" w:rsidRPr="00501BAA" w:rsidRDefault="00501BAA" w:rsidP="00501BAA">
      <w:pPr>
        <w:numPr>
          <w:ilvl w:val="0"/>
          <w:numId w:val="28"/>
        </w:numPr>
      </w:pPr>
      <w:r w:rsidRPr="00501BAA">
        <w:t>Take and relay messages accurately</w:t>
      </w:r>
    </w:p>
    <w:p w14:paraId="11F1E5E7" w14:textId="77777777" w:rsidR="00501BAA" w:rsidRPr="00501BAA" w:rsidRDefault="004943FA" w:rsidP="00501BAA">
      <w:r>
        <w:pict w14:anchorId="1FED7544">
          <v:rect id="_x0000_i1027" style="width:560.7pt;height:0" o:hrpct="0" o:hralign="center" o:hrstd="t" o:hr="t" fillcolor="#a0a0a0" stroked="f"/>
        </w:pict>
      </w:r>
    </w:p>
    <w:p w14:paraId="080D85D8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Administration &amp; Office Support</w:t>
      </w:r>
    </w:p>
    <w:p w14:paraId="09D4686B" w14:textId="77777777" w:rsidR="00501BAA" w:rsidRPr="00501BAA" w:rsidRDefault="00501BAA" w:rsidP="00501BAA">
      <w:pPr>
        <w:numPr>
          <w:ilvl w:val="0"/>
          <w:numId w:val="29"/>
        </w:numPr>
      </w:pPr>
      <w:r w:rsidRPr="00501BAA">
        <w:t>Provide general administrative and secretarial support including typing, photocopying, and filing</w:t>
      </w:r>
    </w:p>
    <w:p w14:paraId="34B68625" w14:textId="77777777" w:rsidR="00501BAA" w:rsidRPr="00501BAA" w:rsidRDefault="00501BAA" w:rsidP="00501BAA">
      <w:pPr>
        <w:numPr>
          <w:ilvl w:val="0"/>
          <w:numId w:val="29"/>
        </w:numPr>
      </w:pPr>
      <w:r w:rsidRPr="00501BAA">
        <w:t>Manage incoming and outgoing emails</w:t>
      </w:r>
    </w:p>
    <w:p w14:paraId="594518E6" w14:textId="77777777" w:rsidR="00501BAA" w:rsidRPr="00501BAA" w:rsidRDefault="00501BAA" w:rsidP="00501BAA">
      <w:pPr>
        <w:numPr>
          <w:ilvl w:val="0"/>
          <w:numId w:val="29"/>
        </w:numPr>
      </w:pPr>
      <w:r w:rsidRPr="00501BAA">
        <w:t>Maintain accurate records and filing systems</w:t>
      </w:r>
    </w:p>
    <w:p w14:paraId="4AD91921" w14:textId="77777777" w:rsidR="00501BAA" w:rsidRPr="00501BAA" w:rsidRDefault="00501BAA" w:rsidP="00501BAA">
      <w:pPr>
        <w:numPr>
          <w:ilvl w:val="0"/>
          <w:numId w:val="29"/>
        </w:numPr>
      </w:pPr>
      <w:r w:rsidRPr="00501BAA">
        <w:t>Collect and maintain statistics and relevant information as required</w:t>
      </w:r>
    </w:p>
    <w:p w14:paraId="05A5DE35" w14:textId="77777777" w:rsidR="00501BAA" w:rsidRPr="00501BAA" w:rsidRDefault="004943FA" w:rsidP="00501BAA">
      <w:r>
        <w:pict w14:anchorId="73B87523">
          <v:rect id="_x0000_i1028" style="width:560.7pt;height:0" o:hrpct="0" o:hralign="center" o:hrstd="t" o:hr="t" fillcolor="#a0a0a0" stroked="f"/>
        </w:pict>
      </w:r>
    </w:p>
    <w:p w14:paraId="474A5B37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Facilities &amp; Front of House Support</w:t>
      </w:r>
    </w:p>
    <w:p w14:paraId="0A9A1D28" w14:textId="77777777" w:rsidR="00501BAA" w:rsidRPr="00501BAA" w:rsidRDefault="00501BAA" w:rsidP="00501BAA">
      <w:pPr>
        <w:numPr>
          <w:ilvl w:val="0"/>
          <w:numId w:val="30"/>
        </w:numPr>
      </w:pPr>
      <w:r w:rsidRPr="00501BAA">
        <w:t>Manage meeting room bookings and maintain the room diary</w:t>
      </w:r>
    </w:p>
    <w:p w14:paraId="555D48A5" w14:textId="77777777" w:rsidR="00501BAA" w:rsidRPr="00501BAA" w:rsidRDefault="00501BAA" w:rsidP="00501BAA">
      <w:pPr>
        <w:numPr>
          <w:ilvl w:val="0"/>
          <w:numId w:val="30"/>
        </w:numPr>
      </w:pPr>
      <w:r w:rsidRPr="00501BAA">
        <w:t>Prepare, set up, and clean meeting rooms</w:t>
      </w:r>
    </w:p>
    <w:p w14:paraId="76B8B5DC" w14:textId="77777777" w:rsidR="00501BAA" w:rsidRPr="00501BAA" w:rsidRDefault="00501BAA" w:rsidP="00501BAA">
      <w:pPr>
        <w:numPr>
          <w:ilvl w:val="0"/>
          <w:numId w:val="30"/>
        </w:numPr>
      </w:pPr>
      <w:r w:rsidRPr="00501BAA">
        <w:t>Assist with hospitality arrangements for events and meetings</w:t>
      </w:r>
    </w:p>
    <w:p w14:paraId="2725A38C" w14:textId="77777777" w:rsidR="00501BAA" w:rsidRPr="00501BAA" w:rsidRDefault="00501BAA" w:rsidP="00501BAA">
      <w:pPr>
        <w:numPr>
          <w:ilvl w:val="0"/>
          <w:numId w:val="30"/>
        </w:numPr>
      </w:pPr>
      <w:r w:rsidRPr="00501BAA">
        <w:t>Ensure communal areas (kitchen, toilets, reception, meeting rooms) are clean, tidy, and presentable</w:t>
      </w:r>
    </w:p>
    <w:p w14:paraId="69FFF79E" w14:textId="77777777" w:rsidR="00501BAA" w:rsidRPr="00501BAA" w:rsidRDefault="00501BAA" w:rsidP="00501BAA">
      <w:pPr>
        <w:numPr>
          <w:ilvl w:val="0"/>
          <w:numId w:val="30"/>
        </w:numPr>
      </w:pPr>
      <w:r w:rsidRPr="00501BAA">
        <w:t>Maintain sign-in registers in line with health &amp; safety requirements</w:t>
      </w:r>
    </w:p>
    <w:p w14:paraId="1BCB465C" w14:textId="77777777" w:rsidR="00501BAA" w:rsidRPr="00501BAA" w:rsidRDefault="004943FA" w:rsidP="00501BAA">
      <w:r>
        <w:pict w14:anchorId="0672ABD7">
          <v:rect id="_x0000_i1029" style="width:560.7pt;height:0" o:hrpct="0" o:hralign="center" o:hrstd="t" o:hr="t" fillcolor="#a0a0a0" stroked="f"/>
        </w:pict>
      </w:r>
    </w:p>
    <w:p w14:paraId="605708B8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Client &amp; Service Support</w:t>
      </w:r>
    </w:p>
    <w:p w14:paraId="05F657C2" w14:textId="77777777" w:rsidR="00501BAA" w:rsidRPr="00501BAA" w:rsidRDefault="00501BAA" w:rsidP="00501BAA">
      <w:pPr>
        <w:numPr>
          <w:ilvl w:val="0"/>
          <w:numId w:val="31"/>
        </w:numPr>
      </w:pPr>
      <w:r w:rsidRPr="00501BAA">
        <w:t>Respond to client and staff requests for information</w:t>
      </w:r>
    </w:p>
    <w:p w14:paraId="569169F1" w14:textId="77777777" w:rsidR="00501BAA" w:rsidRPr="00501BAA" w:rsidRDefault="00501BAA" w:rsidP="00501BAA">
      <w:pPr>
        <w:numPr>
          <w:ilvl w:val="0"/>
          <w:numId w:val="31"/>
        </w:numPr>
      </w:pPr>
      <w:r w:rsidRPr="00501BAA">
        <w:t>Promote awareness of available services within Fermanagh House</w:t>
      </w:r>
    </w:p>
    <w:p w14:paraId="239A32CC" w14:textId="77777777" w:rsidR="00501BAA" w:rsidRPr="00501BAA" w:rsidRDefault="00501BAA" w:rsidP="00501BAA">
      <w:pPr>
        <w:numPr>
          <w:ilvl w:val="0"/>
          <w:numId w:val="31"/>
        </w:numPr>
      </w:pPr>
      <w:r w:rsidRPr="00501BAA">
        <w:t>Maintain positive working relationships with clients and colleagues</w:t>
      </w:r>
    </w:p>
    <w:p w14:paraId="6D9B7354" w14:textId="77777777" w:rsidR="00501BAA" w:rsidRPr="00501BAA" w:rsidRDefault="004943FA" w:rsidP="00501BAA">
      <w:r>
        <w:pict w14:anchorId="78370EC6">
          <v:rect id="_x0000_i1030" style="width:560.7pt;height:0" o:hrpct="0" o:hralign="center" o:hrstd="t" o:hr="t" fillcolor="#a0a0a0" stroked="f"/>
        </w:pict>
      </w:r>
    </w:p>
    <w:p w14:paraId="7FA458B2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Operational Duties</w:t>
      </w:r>
    </w:p>
    <w:p w14:paraId="5EEB962E" w14:textId="77777777" w:rsidR="00501BAA" w:rsidRPr="00501BAA" w:rsidRDefault="00501BAA" w:rsidP="00501BAA">
      <w:pPr>
        <w:numPr>
          <w:ilvl w:val="0"/>
          <w:numId w:val="32"/>
        </w:numPr>
      </w:pPr>
      <w:r w:rsidRPr="00501BAA">
        <w:t>Operate booking and appointment systems</w:t>
      </w:r>
    </w:p>
    <w:p w14:paraId="0EED43BF" w14:textId="77777777" w:rsidR="00501BAA" w:rsidRPr="00501BAA" w:rsidRDefault="00501BAA" w:rsidP="00501BAA">
      <w:pPr>
        <w:numPr>
          <w:ilvl w:val="0"/>
          <w:numId w:val="32"/>
        </w:numPr>
      </w:pPr>
      <w:r w:rsidRPr="00501BAA">
        <w:t>Support billing processes by recording photocopying and related services</w:t>
      </w:r>
    </w:p>
    <w:p w14:paraId="3F4CB27B" w14:textId="77777777" w:rsidR="00501BAA" w:rsidRPr="00501BAA" w:rsidRDefault="00501BAA" w:rsidP="00501BAA">
      <w:pPr>
        <w:numPr>
          <w:ilvl w:val="0"/>
          <w:numId w:val="32"/>
        </w:numPr>
      </w:pPr>
      <w:r w:rsidRPr="00501BAA">
        <w:t>Contribute to the smooth, efficient running of Fermanagh House</w:t>
      </w:r>
    </w:p>
    <w:p w14:paraId="7C67E615" w14:textId="77777777" w:rsidR="00501BAA" w:rsidRPr="00501BAA" w:rsidRDefault="004943FA" w:rsidP="00501BAA">
      <w:r>
        <w:pict w14:anchorId="733EC08E">
          <v:rect id="_x0000_i1031" style="width:560.7pt;height:0" o:hrpct="0" o:hralign="center" o:hrstd="t" o:hr="t" fillcolor="#a0a0a0" stroked="f"/>
        </w:pict>
      </w:r>
    </w:p>
    <w:p w14:paraId="7480794F" w14:textId="77777777" w:rsidR="00B31B36" w:rsidRDefault="00B31B36" w:rsidP="00501BAA">
      <w:pPr>
        <w:rPr>
          <w:b/>
          <w:bCs/>
        </w:rPr>
      </w:pPr>
    </w:p>
    <w:p w14:paraId="38F2A5D2" w14:textId="29887F18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lastRenderedPageBreak/>
        <w:t>General Responsibilities</w:t>
      </w:r>
    </w:p>
    <w:p w14:paraId="4FD03C3C" w14:textId="77777777" w:rsidR="00501BAA" w:rsidRPr="00501BAA" w:rsidRDefault="00501BAA" w:rsidP="00501BAA">
      <w:pPr>
        <w:numPr>
          <w:ilvl w:val="0"/>
          <w:numId w:val="33"/>
        </w:numPr>
      </w:pPr>
      <w:r w:rsidRPr="00501BAA">
        <w:t>Maintain confidentiality in all aspects of the role</w:t>
      </w:r>
    </w:p>
    <w:p w14:paraId="02A3A690" w14:textId="77777777" w:rsidR="00501BAA" w:rsidRPr="00501BAA" w:rsidRDefault="00501BAA" w:rsidP="00501BAA">
      <w:pPr>
        <w:numPr>
          <w:ilvl w:val="0"/>
          <w:numId w:val="33"/>
        </w:numPr>
      </w:pPr>
      <w:r w:rsidRPr="00501BAA">
        <w:t>Work flexibly as part of a small team</w:t>
      </w:r>
    </w:p>
    <w:p w14:paraId="5B3990D7" w14:textId="77777777" w:rsidR="00501BAA" w:rsidRPr="00501BAA" w:rsidRDefault="00501BAA" w:rsidP="00501BAA">
      <w:pPr>
        <w:numPr>
          <w:ilvl w:val="0"/>
          <w:numId w:val="33"/>
        </w:numPr>
      </w:pPr>
      <w:r w:rsidRPr="00501BAA">
        <w:t>Uphold the values and ethos of The Fermanagh Trust</w:t>
      </w:r>
    </w:p>
    <w:p w14:paraId="4A768098" w14:textId="77777777" w:rsidR="00501BAA" w:rsidRPr="00501BAA" w:rsidRDefault="00501BAA" w:rsidP="00501BAA">
      <w:pPr>
        <w:numPr>
          <w:ilvl w:val="0"/>
          <w:numId w:val="33"/>
        </w:numPr>
      </w:pPr>
      <w:r w:rsidRPr="00501BAA">
        <w:t>Maintain a safe and tidy working environment</w:t>
      </w:r>
    </w:p>
    <w:p w14:paraId="3F3014B2" w14:textId="77777777" w:rsidR="00501BAA" w:rsidRPr="00501BAA" w:rsidRDefault="00501BAA" w:rsidP="00501BAA">
      <w:pPr>
        <w:numPr>
          <w:ilvl w:val="0"/>
          <w:numId w:val="33"/>
        </w:numPr>
      </w:pPr>
      <w:r w:rsidRPr="00501BAA">
        <w:t>Undertake any other duties necessary to support organisational objectives</w:t>
      </w:r>
    </w:p>
    <w:p w14:paraId="3296C376" w14:textId="77777777" w:rsidR="00501BAA" w:rsidRPr="00501BAA" w:rsidRDefault="004943FA" w:rsidP="00501BAA">
      <w:r>
        <w:pict w14:anchorId="496E06E4">
          <v:rect id="_x0000_i1032" style="width:560.7pt;height:0" o:hrpct="0" o:hralign="center" o:hrstd="t" o:hr="t" fillcolor="#a0a0a0" stroked="f"/>
        </w:pict>
      </w:r>
    </w:p>
    <w:p w14:paraId="5CD554B1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Other Requirements</w:t>
      </w:r>
    </w:p>
    <w:p w14:paraId="7F1EE76F" w14:textId="2D6E6734" w:rsidR="00501BAA" w:rsidRPr="00501BAA" w:rsidRDefault="00501BAA" w:rsidP="00501BAA">
      <w:pPr>
        <w:numPr>
          <w:ilvl w:val="0"/>
          <w:numId w:val="34"/>
        </w:numPr>
      </w:pPr>
      <w:r w:rsidRPr="00501BAA">
        <w:t>Flexibility to work occasional evenings and weekends</w:t>
      </w:r>
      <w:r w:rsidR="00DE5BD1">
        <w:t xml:space="preserve"> if required</w:t>
      </w:r>
    </w:p>
    <w:p w14:paraId="5FA1850F" w14:textId="77777777" w:rsidR="00501BAA" w:rsidRPr="00501BAA" w:rsidRDefault="00501BAA" w:rsidP="00501BAA">
      <w:pPr>
        <w:numPr>
          <w:ilvl w:val="0"/>
          <w:numId w:val="34"/>
        </w:numPr>
      </w:pPr>
      <w:r w:rsidRPr="00501BAA">
        <w:t>Willingness to undertake a range of duties including cleaning and room setup</w:t>
      </w:r>
    </w:p>
    <w:p w14:paraId="527A747A" w14:textId="77777777" w:rsidR="00501BAA" w:rsidRPr="00501BAA" w:rsidRDefault="004943FA" w:rsidP="00501BAA">
      <w:r>
        <w:pict w14:anchorId="1D0B23AF">
          <v:rect id="_x0000_i1033" style="width:560.7pt;height:0" o:hrpct="0" o:hralign="center" o:hrstd="t" o:hr="t" fillcolor="#a0a0a0" stroked="f"/>
        </w:pict>
      </w:r>
    </w:p>
    <w:p w14:paraId="3ED358F7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PERSONNEL SPECIFICATION</w:t>
      </w:r>
    </w:p>
    <w:p w14:paraId="4D08E41B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1. Qualifications</w:t>
      </w:r>
    </w:p>
    <w:p w14:paraId="6923BA9F" w14:textId="77777777" w:rsidR="00501BAA" w:rsidRPr="00501BAA" w:rsidRDefault="00501BAA" w:rsidP="00501BAA">
      <w:r w:rsidRPr="00501BAA">
        <w:rPr>
          <w:b/>
          <w:bCs/>
        </w:rPr>
        <w:t>Essential:</w:t>
      </w:r>
    </w:p>
    <w:p w14:paraId="1ABB454C" w14:textId="77777777" w:rsidR="00501BAA" w:rsidRPr="00501BAA" w:rsidRDefault="00501BAA" w:rsidP="00501BAA">
      <w:pPr>
        <w:numPr>
          <w:ilvl w:val="0"/>
          <w:numId w:val="35"/>
        </w:numPr>
      </w:pPr>
      <w:r w:rsidRPr="00501BAA">
        <w:t>Good general education including GCSE (or equivalent) in English and Maths</w:t>
      </w:r>
    </w:p>
    <w:p w14:paraId="1D5E3ECA" w14:textId="77777777" w:rsidR="00501BAA" w:rsidRPr="00501BAA" w:rsidRDefault="00501BAA" w:rsidP="00501BAA">
      <w:pPr>
        <w:numPr>
          <w:ilvl w:val="0"/>
          <w:numId w:val="35"/>
        </w:numPr>
      </w:pPr>
      <w:r w:rsidRPr="00501BAA">
        <w:t>Basic IT skills (e.g., Microsoft Word, email systems)</w:t>
      </w:r>
    </w:p>
    <w:p w14:paraId="439B9E7A" w14:textId="77777777" w:rsidR="00501BAA" w:rsidRPr="00501BAA" w:rsidRDefault="00501BAA" w:rsidP="00501BAA">
      <w:r w:rsidRPr="00501BAA">
        <w:rPr>
          <w:b/>
          <w:bCs/>
        </w:rPr>
        <w:t>Desirable:</w:t>
      </w:r>
    </w:p>
    <w:p w14:paraId="441B9905" w14:textId="5BF7EDC0" w:rsidR="00501BAA" w:rsidRPr="00501BAA" w:rsidRDefault="00501BAA" w:rsidP="00501BAA">
      <w:pPr>
        <w:numPr>
          <w:ilvl w:val="0"/>
          <w:numId w:val="36"/>
        </w:numPr>
      </w:pPr>
      <w:r w:rsidRPr="00501BAA">
        <w:t>Qualification in administration</w:t>
      </w:r>
      <w:r w:rsidR="00D731F0">
        <w:t xml:space="preserve"> </w:t>
      </w:r>
      <w:r w:rsidRPr="00501BAA">
        <w:t>or customer service</w:t>
      </w:r>
    </w:p>
    <w:p w14:paraId="71CA2177" w14:textId="77777777" w:rsidR="00501BAA" w:rsidRPr="00501BAA" w:rsidRDefault="00501BAA" w:rsidP="00501BAA">
      <w:pPr>
        <w:numPr>
          <w:ilvl w:val="0"/>
          <w:numId w:val="36"/>
        </w:numPr>
      </w:pPr>
      <w:r w:rsidRPr="00501BAA">
        <w:t>Training in health &amp; safety or first aid</w:t>
      </w:r>
    </w:p>
    <w:p w14:paraId="7272CB76" w14:textId="77777777" w:rsidR="00501BAA" w:rsidRPr="00501BAA" w:rsidRDefault="004943FA" w:rsidP="00501BAA">
      <w:r>
        <w:pict w14:anchorId="4F64B5A8">
          <v:rect id="_x0000_i1034" style="width:560.7pt;height:0" o:hrpct="0" o:hralign="center" o:hrstd="t" o:hr="t" fillcolor="#a0a0a0" stroked="f"/>
        </w:pict>
      </w:r>
    </w:p>
    <w:p w14:paraId="38F46A2D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2. Experience</w:t>
      </w:r>
    </w:p>
    <w:p w14:paraId="139A0104" w14:textId="77777777" w:rsidR="00501BAA" w:rsidRPr="00501BAA" w:rsidRDefault="00501BAA" w:rsidP="00501BAA">
      <w:r w:rsidRPr="00501BAA">
        <w:rPr>
          <w:b/>
          <w:bCs/>
        </w:rPr>
        <w:t>Essential:</w:t>
      </w:r>
    </w:p>
    <w:p w14:paraId="1625A091" w14:textId="77777777" w:rsidR="00501BAA" w:rsidRPr="00501BAA" w:rsidRDefault="00501BAA" w:rsidP="00501BAA">
      <w:pPr>
        <w:numPr>
          <w:ilvl w:val="0"/>
          <w:numId w:val="37"/>
        </w:numPr>
      </w:pPr>
      <w:r w:rsidRPr="00501BAA">
        <w:t>Experience in a reception or customer-facing role</w:t>
      </w:r>
    </w:p>
    <w:p w14:paraId="3C8D914D" w14:textId="77777777" w:rsidR="00501BAA" w:rsidRPr="00501BAA" w:rsidRDefault="00501BAA" w:rsidP="00501BAA">
      <w:pPr>
        <w:numPr>
          <w:ilvl w:val="0"/>
          <w:numId w:val="37"/>
        </w:numPr>
      </w:pPr>
      <w:r w:rsidRPr="00501BAA">
        <w:t>Experience of providing administrative support</w:t>
      </w:r>
    </w:p>
    <w:p w14:paraId="1E0BFA69" w14:textId="77777777" w:rsidR="00501BAA" w:rsidRPr="00501BAA" w:rsidRDefault="00501BAA" w:rsidP="00501BAA">
      <w:pPr>
        <w:numPr>
          <w:ilvl w:val="0"/>
          <w:numId w:val="37"/>
        </w:numPr>
      </w:pPr>
      <w:r w:rsidRPr="00501BAA">
        <w:t>Experience handling telephone and face-to-face enquiries</w:t>
      </w:r>
    </w:p>
    <w:p w14:paraId="4C9253E7" w14:textId="77777777" w:rsidR="00501BAA" w:rsidRPr="00501BAA" w:rsidRDefault="00501BAA" w:rsidP="00501BAA">
      <w:r w:rsidRPr="00501BAA">
        <w:rPr>
          <w:b/>
          <w:bCs/>
        </w:rPr>
        <w:t>Desirable:</w:t>
      </w:r>
    </w:p>
    <w:p w14:paraId="24A9A2E1" w14:textId="6B9B3511" w:rsidR="00501BAA" w:rsidRPr="00501BAA" w:rsidRDefault="00501BAA" w:rsidP="00501BAA">
      <w:pPr>
        <w:numPr>
          <w:ilvl w:val="0"/>
          <w:numId w:val="38"/>
        </w:numPr>
      </w:pPr>
      <w:r w:rsidRPr="00501BAA">
        <w:t xml:space="preserve">Experience in a community </w:t>
      </w:r>
      <w:r w:rsidR="00AA5F83">
        <w:t xml:space="preserve">or </w:t>
      </w:r>
      <w:r w:rsidRPr="00501BAA">
        <w:t>charity</w:t>
      </w:r>
      <w:r w:rsidR="00AA5F83">
        <w:t xml:space="preserve"> </w:t>
      </w:r>
      <w:r w:rsidRPr="00501BAA">
        <w:t>setting</w:t>
      </w:r>
    </w:p>
    <w:p w14:paraId="1ADA630A" w14:textId="77777777" w:rsidR="00501BAA" w:rsidRPr="00501BAA" w:rsidRDefault="00501BAA" w:rsidP="00501BAA">
      <w:pPr>
        <w:numPr>
          <w:ilvl w:val="0"/>
          <w:numId w:val="38"/>
        </w:numPr>
      </w:pPr>
      <w:r w:rsidRPr="00501BAA">
        <w:t>Experience with room booking systems or diary management</w:t>
      </w:r>
    </w:p>
    <w:p w14:paraId="47162D2E" w14:textId="77777777" w:rsidR="00501BAA" w:rsidRPr="00501BAA" w:rsidRDefault="00501BAA" w:rsidP="00501BAA">
      <w:pPr>
        <w:numPr>
          <w:ilvl w:val="0"/>
          <w:numId w:val="38"/>
        </w:numPr>
      </w:pPr>
      <w:r w:rsidRPr="00501BAA">
        <w:lastRenderedPageBreak/>
        <w:t>Experience supporting meetings or hospitality</w:t>
      </w:r>
    </w:p>
    <w:p w14:paraId="38D0208B" w14:textId="77777777" w:rsidR="00501BAA" w:rsidRPr="00501BAA" w:rsidRDefault="004943FA" w:rsidP="00501BAA">
      <w:r>
        <w:pict w14:anchorId="6599DA00">
          <v:rect id="_x0000_i1035" style="width:560.7pt;height:0" o:hrpct="0" o:hralign="center" o:hrstd="t" o:hr="t" fillcolor="#a0a0a0" stroked="f"/>
        </w:pict>
      </w:r>
    </w:p>
    <w:p w14:paraId="237D3E61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3. Knowledge</w:t>
      </w:r>
    </w:p>
    <w:p w14:paraId="16CEC677" w14:textId="77777777" w:rsidR="00501BAA" w:rsidRPr="00501BAA" w:rsidRDefault="00501BAA" w:rsidP="00501BAA">
      <w:r w:rsidRPr="00501BAA">
        <w:rPr>
          <w:b/>
          <w:bCs/>
        </w:rPr>
        <w:t>Essential:</w:t>
      </w:r>
    </w:p>
    <w:p w14:paraId="15A071B0" w14:textId="77777777" w:rsidR="00501BAA" w:rsidRPr="00501BAA" w:rsidRDefault="00501BAA" w:rsidP="00501BAA">
      <w:pPr>
        <w:numPr>
          <w:ilvl w:val="0"/>
          <w:numId w:val="39"/>
        </w:numPr>
      </w:pPr>
      <w:r w:rsidRPr="00501BAA">
        <w:t>Understanding of high-quality customer service standards</w:t>
      </w:r>
    </w:p>
    <w:p w14:paraId="47363817" w14:textId="77777777" w:rsidR="00501BAA" w:rsidRPr="00501BAA" w:rsidRDefault="00501BAA" w:rsidP="00501BAA">
      <w:pPr>
        <w:numPr>
          <w:ilvl w:val="0"/>
          <w:numId w:val="39"/>
        </w:numPr>
      </w:pPr>
      <w:r w:rsidRPr="00501BAA">
        <w:t>Basic knowledge of office procedures</w:t>
      </w:r>
    </w:p>
    <w:p w14:paraId="0612AB51" w14:textId="77777777" w:rsidR="00501BAA" w:rsidRPr="00501BAA" w:rsidRDefault="00501BAA" w:rsidP="00501BAA">
      <w:pPr>
        <w:numPr>
          <w:ilvl w:val="0"/>
          <w:numId w:val="39"/>
        </w:numPr>
      </w:pPr>
      <w:r w:rsidRPr="00501BAA">
        <w:t>Awareness of confidentiality and data protection</w:t>
      </w:r>
    </w:p>
    <w:p w14:paraId="1542F78E" w14:textId="77777777" w:rsidR="00501BAA" w:rsidRPr="00501BAA" w:rsidRDefault="00501BAA" w:rsidP="00501BAA">
      <w:r w:rsidRPr="00501BAA">
        <w:rPr>
          <w:b/>
          <w:bCs/>
        </w:rPr>
        <w:t>Desirable:</w:t>
      </w:r>
    </w:p>
    <w:p w14:paraId="451FADBF" w14:textId="77777777" w:rsidR="00501BAA" w:rsidRPr="00501BAA" w:rsidRDefault="00501BAA" w:rsidP="00501BAA">
      <w:pPr>
        <w:numPr>
          <w:ilvl w:val="0"/>
          <w:numId w:val="40"/>
        </w:numPr>
      </w:pPr>
      <w:r w:rsidRPr="00501BAA">
        <w:t>Knowledge of health &amp; safety practices in public buildings</w:t>
      </w:r>
    </w:p>
    <w:p w14:paraId="6B5943D6" w14:textId="77777777" w:rsidR="00501BAA" w:rsidRPr="00501BAA" w:rsidRDefault="00501BAA" w:rsidP="00501BAA">
      <w:pPr>
        <w:numPr>
          <w:ilvl w:val="0"/>
          <w:numId w:val="40"/>
        </w:numPr>
      </w:pPr>
      <w:r w:rsidRPr="00501BAA">
        <w:t>Awareness of community/voluntary sector services</w:t>
      </w:r>
    </w:p>
    <w:p w14:paraId="5A8C6592" w14:textId="77777777" w:rsidR="00501BAA" w:rsidRPr="00501BAA" w:rsidRDefault="004943FA" w:rsidP="00501BAA">
      <w:r>
        <w:pict w14:anchorId="5A4D2863">
          <v:rect id="_x0000_i1036" style="width:560.7pt;height:0" o:hrpct="0" o:hralign="center" o:hrstd="t" o:hr="t" fillcolor="#a0a0a0" stroked="f"/>
        </w:pict>
      </w:r>
    </w:p>
    <w:p w14:paraId="5721838E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4. Skills &amp; Abilities</w:t>
      </w:r>
    </w:p>
    <w:p w14:paraId="3BC0BF8B" w14:textId="77777777" w:rsidR="00501BAA" w:rsidRPr="00501BAA" w:rsidRDefault="00501BAA" w:rsidP="00501BAA">
      <w:r w:rsidRPr="00501BAA">
        <w:rPr>
          <w:b/>
          <w:bCs/>
        </w:rPr>
        <w:t>Essential:</w:t>
      </w:r>
    </w:p>
    <w:p w14:paraId="6C8112FB" w14:textId="77777777" w:rsidR="00501BAA" w:rsidRPr="00501BAA" w:rsidRDefault="00501BAA" w:rsidP="00501BAA">
      <w:pPr>
        <w:numPr>
          <w:ilvl w:val="0"/>
          <w:numId w:val="41"/>
        </w:numPr>
      </w:pPr>
      <w:r w:rsidRPr="00501BAA">
        <w:t>Strong communication and interpersonal skills</w:t>
      </w:r>
    </w:p>
    <w:p w14:paraId="2EC21F12" w14:textId="77777777" w:rsidR="00501BAA" w:rsidRPr="00501BAA" w:rsidRDefault="00501BAA" w:rsidP="00501BAA">
      <w:pPr>
        <w:numPr>
          <w:ilvl w:val="0"/>
          <w:numId w:val="41"/>
        </w:numPr>
      </w:pPr>
      <w:r w:rsidRPr="00501BAA">
        <w:t>Excellent organisational abilities</w:t>
      </w:r>
    </w:p>
    <w:p w14:paraId="682EC0FD" w14:textId="77777777" w:rsidR="00501BAA" w:rsidRPr="00501BAA" w:rsidRDefault="00501BAA" w:rsidP="00501BAA">
      <w:pPr>
        <w:numPr>
          <w:ilvl w:val="0"/>
          <w:numId w:val="41"/>
        </w:numPr>
      </w:pPr>
      <w:r w:rsidRPr="00501BAA">
        <w:t>Ability to multitask and prioritise work effectively</w:t>
      </w:r>
    </w:p>
    <w:p w14:paraId="64AEA6BD" w14:textId="77777777" w:rsidR="00501BAA" w:rsidRPr="00501BAA" w:rsidRDefault="00501BAA" w:rsidP="00501BAA">
      <w:pPr>
        <w:numPr>
          <w:ilvl w:val="0"/>
          <w:numId w:val="41"/>
        </w:numPr>
      </w:pPr>
      <w:r w:rsidRPr="00501BAA">
        <w:t>Ability to work both independently and as part of a team</w:t>
      </w:r>
    </w:p>
    <w:p w14:paraId="1B3F9207" w14:textId="77777777" w:rsidR="00501BAA" w:rsidRPr="00501BAA" w:rsidRDefault="00501BAA" w:rsidP="00501BAA">
      <w:pPr>
        <w:numPr>
          <w:ilvl w:val="0"/>
          <w:numId w:val="41"/>
        </w:numPr>
      </w:pPr>
      <w:r w:rsidRPr="00501BAA">
        <w:t>Competent in IT and office systems</w:t>
      </w:r>
    </w:p>
    <w:p w14:paraId="70D1E990" w14:textId="77777777" w:rsidR="00501BAA" w:rsidRPr="00501BAA" w:rsidRDefault="00501BAA" w:rsidP="00501BAA">
      <w:pPr>
        <w:numPr>
          <w:ilvl w:val="0"/>
          <w:numId w:val="41"/>
        </w:numPr>
      </w:pPr>
      <w:r w:rsidRPr="00501BAA">
        <w:t>Attention to detail</w:t>
      </w:r>
    </w:p>
    <w:p w14:paraId="3FFA1D0B" w14:textId="77777777" w:rsidR="00501BAA" w:rsidRPr="00501BAA" w:rsidRDefault="00501BAA" w:rsidP="00501BAA">
      <w:r w:rsidRPr="00501BAA">
        <w:rPr>
          <w:b/>
          <w:bCs/>
        </w:rPr>
        <w:t>Desirable:</w:t>
      </w:r>
    </w:p>
    <w:p w14:paraId="7938FFD7" w14:textId="77777777" w:rsidR="00501BAA" w:rsidRPr="00501BAA" w:rsidRDefault="00501BAA" w:rsidP="00501BAA">
      <w:pPr>
        <w:numPr>
          <w:ilvl w:val="0"/>
          <w:numId w:val="42"/>
        </w:numPr>
      </w:pPr>
      <w:r w:rsidRPr="00501BAA">
        <w:t>Ability to manage booking systems and schedules</w:t>
      </w:r>
    </w:p>
    <w:p w14:paraId="1ABBDAF0" w14:textId="77777777" w:rsidR="00501BAA" w:rsidRPr="00501BAA" w:rsidRDefault="00501BAA" w:rsidP="00501BAA">
      <w:pPr>
        <w:numPr>
          <w:ilvl w:val="0"/>
          <w:numId w:val="42"/>
        </w:numPr>
      </w:pPr>
      <w:r w:rsidRPr="00501BAA">
        <w:t>Problem-solving skills and initiative</w:t>
      </w:r>
    </w:p>
    <w:p w14:paraId="33CAD82B" w14:textId="77777777" w:rsidR="00501BAA" w:rsidRPr="00501BAA" w:rsidRDefault="00501BAA" w:rsidP="00501BAA">
      <w:pPr>
        <w:numPr>
          <w:ilvl w:val="0"/>
          <w:numId w:val="42"/>
        </w:numPr>
      </w:pPr>
      <w:r w:rsidRPr="00501BAA">
        <w:t>Ability to maintain accurate records and statistics</w:t>
      </w:r>
    </w:p>
    <w:p w14:paraId="07D3BF31" w14:textId="77777777" w:rsidR="00501BAA" w:rsidRPr="00501BAA" w:rsidRDefault="004943FA" w:rsidP="00501BAA">
      <w:r>
        <w:pict w14:anchorId="5D133781">
          <v:rect id="_x0000_i1037" style="width:560.7pt;height:0" o:hrpct="0" o:hralign="center" o:hrstd="t" o:hr="t" fillcolor="#a0a0a0" stroked="f"/>
        </w:pict>
      </w:r>
    </w:p>
    <w:p w14:paraId="615A7EE9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5. Personal Attributes</w:t>
      </w:r>
    </w:p>
    <w:p w14:paraId="67C38EC1" w14:textId="77777777" w:rsidR="00501BAA" w:rsidRPr="00501BAA" w:rsidRDefault="00501BAA" w:rsidP="00501BAA">
      <w:r w:rsidRPr="00501BAA">
        <w:rPr>
          <w:b/>
          <w:bCs/>
        </w:rPr>
        <w:t>Essential:</w:t>
      </w:r>
    </w:p>
    <w:p w14:paraId="54486159" w14:textId="77777777" w:rsidR="00501BAA" w:rsidRPr="00501BAA" w:rsidRDefault="00501BAA" w:rsidP="00501BAA">
      <w:pPr>
        <w:numPr>
          <w:ilvl w:val="0"/>
          <w:numId w:val="43"/>
        </w:numPr>
      </w:pPr>
      <w:r w:rsidRPr="00501BAA">
        <w:t>Friendly, approachable, and professional manner</w:t>
      </w:r>
    </w:p>
    <w:p w14:paraId="77CB67FF" w14:textId="77777777" w:rsidR="00501BAA" w:rsidRPr="00501BAA" w:rsidRDefault="00501BAA" w:rsidP="00501BAA">
      <w:pPr>
        <w:numPr>
          <w:ilvl w:val="0"/>
          <w:numId w:val="43"/>
        </w:numPr>
      </w:pPr>
      <w:r w:rsidRPr="00501BAA">
        <w:t>Reliable and punctual</w:t>
      </w:r>
    </w:p>
    <w:p w14:paraId="5161AB94" w14:textId="77777777" w:rsidR="00501BAA" w:rsidRPr="00501BAA" w:rsidRDefault="00501BAA" w:rsidP="00501BAA">
      <w:pPr>
        <w:numPr>
          <w:ilvl w:val="0"/>
          <w:numId w:val="43"/>
        </w:numPr>
      </w:pPr>
      <w:r w:rsidRPr="00501BAA">
        <w:lastRenderedPageBreak/>
        <w:t>Flexible and adaptable</w:t>
      </w:r>
    </w:p>
    <w:p w14:paraId="2B00360B" w14:textId="77777777" w:rsidR="00501BAA" w:rsidRPr="00501BAA" w:rsidRDefault="00501BAA" w:rsidP="00501BAA">
      <w:pPr>
        <w:numPr>
          <w:ilvl w:val="0"/>
          <w:numId w:val="43"/>
        </w:numPr>
      </w:pPr>
      <w:r w:rsidRPr="00501BAA">
        <w:t>Strong sense of responsibility and initiative</w:t>
      </w:r>
    </w:p>
    <w:p w14:paraId="4225FF57" w14:textId="77777777" w:rsidR="00501BAA" w:rsidRPr="00501BAA" w:rsidRDefault="00501BAA" w:rsidP="00501BAA">
      <w:pPr>
        <w:numPr>
          <w:ilvl w:val="0"/>
          <w:numId w:val="43"/>
        </w:numPr>
      </w:pPr>
      <w:r w:rsidRPr="00501BAA">
        <w:t>Commitment to confidentiality</w:t>
      </w:r>
    </w:p>
    <w:p w14:paraId="46C1810D" w14:textId="77777777" w:rsidR="00501BAA" w:rsidRPr="00501BAA" w:rsidRDefault="00501BAA" w:rsidP="00501BAA">
      <w:pPr>
        <w:numPr>
          <w:ilvl w:val="0"/>
          <w:numId w:val="43"/>
        </w:numPr>
      </w:pPr>
      <w:r w:rsidRPr="00501BAA">
        <w:t>Positive, proactive attitude</w:t>
      </w:r>
    </w:p>
    <w:p w14:paraId="08809E67" w14:textId="77777777" w:rsidR="00501BAA" w:rsidRPr="00501BAA" w:rsidRDefault="00501BAA" w:rsidP="00501BAA">
      <w:r w:rsidRPr="00501BAA">
        <w:rPr>
          <w:b/>
          <w:bCs/>
        </w:rPr>
        <w:t>Desirable:</w:t>
      </w:r>
    </w:p>
    <w:p w14:paraId="49497E41" w14:textId="77777777" w:rsidR="00501BAA" w:rsidRPr="00501BAA" w:rsidRDefault="00501BAA" w:rsidP="00501BAA">
      <w:pPr>
        <w:numPr>
          <w:ilvl w:val="0"/>
          <w:numId w:val="44"/>
        </w:numPr>
      </w:pPr>
      <w:r w:rsidRPr="00501BAA">
        <w:t>Enthusiastic and community-focused</w:t>
      </w:r>
    </w:p>
    <w:p w14:paraId="237D5D3B" w14:textId="77777777" w:rsidR="00501BAA" w:rsidRPr="00501BAA" w:rsidRDefault="00501BAA" w:rsidP="00501BAA">
      <w:pPr>
        <w:numPr>
          <w:ilvl w:val="0"/>
          <w:numId w:val="44"/>
        </w:numPr>
      </w:pPr>
      <w:r w:rsidRPr="00501BAA">
        <w:t>Willingness to learn and develop</w:t>
      </w:r>
    </w:p>
    <w:p w14:paraId="1B6E5D34" w14:textId="77777777" w:rsidR="00501BAA" w:rsidRPr="00501BAA" w:rsidRDefault="004943FA" w:rsidP="00501BAA">
      <w:r>
        <w:pict w14:anchorId="45452C06">
          <v:rect id="_x0000_i1038" style="width:560.7pt;height:0" o:hrpct="0" o:hralign="center" o:hrstd="t" o:hr="t" fillcolor="#a0a0a0" stroked="f"/>
        </w:pict>
      </w:r>
    </w:p>
    <w:p w14:paraId="73FA5347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6. Other Requirements</w:t>
      </w:r>
    </w:p>
    <w:p w14:paraId="6559BE41" w14:textId="77777777" w:rsidR="00501BAA" w:rsidRPr="00501BAA" w:rsidRDefault="00501BAA" w:rsidP="00501BAA">
      <w:r w:rsidRPr="00501BAA">
        <w:rPr>
          <w:b/>
          <w:bCs/>
        </w:rPr>
        <w:t>Essential:</w:t>
      </w:r>
    </w:p>
    <w:p w14:paraId="3EE4C05F" w14:textId="77777777" w:rsidR="00501BAA" w:rsidRPr="00501BAA" w:rsidRDefault="00501BAA" w:rsidP="00501BAA">
      <w:pPr>
        <w:numPr>
          <w:ilvl w:val="0"/>
          <w:numId w:val="45"/>
        </w:numPr>
      </w:pPr>
      <w:r w:rsidRPr="00501BAA">
        <w:t>Ability to work part-time hours</w:t>
      </w:r>
    </w:p>
    <w:p w14:paraId="68B4C08B" w14:textId="592A2DED" w:rsidR="00501BAA" w:rsidRPr="00501BAA" w:rsidRDefault="00501BAA" w:rsidP="00501BAA">
      <w:pPr>
        <w:numPr>
          <w:ilvl w:val="0"/>
          <w:numId w:val="45"/>
        </w:numPr>
      </w:pPr>
      <w:r w:rsidRPr="00501BAA">
        <w:t>Flexibility to work occasional evenings/weekends</w:t>
      </w:r>
      <w:r w:rsidR="00A32BD1">
        <w:t xml:space="preserve"> if required</w:t>
      </w:r>
    </w:p>
    <w:p w14:paraId="794B91FF" w14:textId="77777777" w:rsidR="00501BAA" w:rsidRPr="00501BAA" w:rsidRDefault="00501BAA" w:rsidP="00501BAA">
      <w:pPr>
        <w:numPr>
          <w:ilvl w:val="0"/>
          <w:numId w:val="45"/>
        </w:numPr>
      </w:pPr>
      <w:r w:rsidRPr="00501BAA">
        <w:t>Willingness to undertake cleaning, hospitality, and room setup duties</w:t>
      </w:r>
    </w:p>
    <w:p w14:paraId="3DA6738A" w14:textId="77777777" w:rsidR="00501BAA" w:rsidRPr="00501BAA" w:rsidRDefault="004943FA" w:rsidP="00501BAA">
      <w:r>
        <w:pict w14:anchorId="09B6CC0F">
          <v:rect id="_x0000_i1039" style="width:560.7pt;height:0" o:hrpct="0" o:hralign="center" o:hrstd="t" o:hr="t" fillcolor="#a0a0a0" stroked="f"/>
        </w:pict>
      </w:r>
    </w:p>
    <w:p w14:paraId="35AB4455" w14:textId="77777777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7. Special Conditions</w:t>
      </w:r>
    </w:p>
    <w:p w14:paraId="06694A7F" w14:textId="77777777" w:rsidR="00501BAA" w:rsidRPr="00501BAA" w:rsidRDefault="00501BAA" w:rsidP="00501BAA">
      <w:pPr>
        <w:numPr>
          <w:ilvl w:val="0"/>
          <w:numId w:val="47"/>
        </w:numPr>
      </w:pPr>
      <w:r w:rsidRPr="00501BAA">
        <w:t>Role includes physical tasks (e.g., room setup, cleaning duties)</w:t>
      </w:r>
    </w:p>
    <w:p w14:paraId="105BA6E8" w14:textId="77777777" w:rsidR="00501BAA" w:rsidRPr="00501BAA" w:rsidRDefault="00501BAA" w:rsidP="00501BAA">
      <w:pPr>
        <w:numPr>
          <w:ilvl w:val="0"/>
          <w:numId w:val="47"/>
        </w:numPr>
      </w:pPr>
      <w:r w:rsidRPr="00501BAA">
        <w:t>Must comply with The Fermanagh Trust policies and values</w:t>
      </w:r>
    </w:p>
    <w:p w14:paraId="271ED1AC" w14:textId="77777777" w:rsidR="00501BAA" w:rsidRPr="00501BAA" w:rsidRDefault="004943FA" w:rsidP="00501BAA">
      <w:r>
        <w:pict w14:anchorId="44BF01D0">
          <v:rect id="_x0000_i1040" style="width:560.7pt;height:0" o:hrpct="0" o:hralign="center" o:hrstd="t" o:hr="t" fillcolor="#a0a0a0" stroked="f"/>
        </w:pict>
      </w:r>
    </w:p>
    <w:p w14:paraId="645E8095" w14:textId="4033B263" w:rsidR="00501BAA" w:rsidRPr="00501BAA" w:rsidRDefault="00501BAA" w:rsidP="00501BAA">
      <w:pPr>
        <w:rPr>
          <w:b/>
          <w:bCs/>
        </w:rPr>
      </w:pPr>
      <w:r w:rsidRPr="00501BAA">
        <w:rPr>
          <w:b/>
          <w:bCs/>
        </w:rPr>
        <w:t> Shortlisting Guidance</w:t>
      </w:r>
    </w:p>
    <w:p w14:paraId="1877D0D0" w14:textId="77777777" w:rsidR="00501BAA" w:rsidRPr="00501BAA" w:rsidRDefault="00501BAA" w:rsidP="00501BAA">
      <w:r w:rsidRPr="00501BAA">
        <w:t>Candidates will be shortlisted based on how well they meet the </w:t>
      </w:r>
      <w:r w:rsidRPr="00501BAA">
        <w:rPr>
          <w:b/>
          <w:bCs/>
        </w:rPr>
        <w:t>essential criteria</w:t>
      </w:r>
      <w:r w:rsidRPr="00501BAA">
        <w:t>, with desirable criteria used to differentiate between suitable applicants.</w:t>
      </w:r>
    </w:p>
    <w:p w14:paraId="2383C55C" w14:textId="204C7EBA" w:rsidR="004F0F4C" w:rsidRDefault="004943FA">
      <w:r>
        <w:pict w14:anchorId="6EB56266">
          <v:rect id="_x0000_i1041" style="width:560.7pt;height:0" o:hrpct="0" o:hralign="center" o:hrstd="t" o:hr="t" fillcolor="#a0a0a0" stroked="f"/>
        </w:pict>
      </w:r>
    </w:p>
    <w:sectPr w:rsidR="004F0F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5E9C"/>
    <w:multiLevelType w:val="multilevel"/>
    <w:tmpl w:val="B9B4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727BC6"/>
    <w:multiLevelType w:val="multilevel"/>
    <w:tmpl w:val="4476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7B4546"/>
    <w:multiLevelType w:val="multilevel"/>
    <w:tmpl w:val="83F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2E1D06"/>
    <w:multiLevelType w:val="multilevel"/>
    <w:tmpl w:val="3224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9E5B37"/>
    <w:multiLevelType w:val="multilevel"/>
    <w:tmpl w:val="2BB0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9C716B"/>
    <w:multiLevelType w:val="multilevel"/>
    <w:tmpl w:val="EF82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E167BF"/>
    <w:multiLevelType w:val="multilevel"/>
    <w:tmpl w:val="BEDC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3D192E"/>
    <w:multiLevelType w:val="multilevel"/>
    <w:tmpl w:val="3EB0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EF4415"/>
    <w:multiLevelType w:val="multilevel"/>
    <w:tmpl w:val="21F8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723BA9"/>
    <w:multiLevelType w:val="multilevel"/>
    <w:tmpl w:val="E698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61725A"/>
    <w:multiLevelType w:val="multilevel"/>
    <w:tmpl w:val="486E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FF34DA"/>
    <w:multiLevelType w:val="multilevel"/>
    <w:tmpl w:val="8F9C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176CC3"/>
    <w:multiLevelType w:val="multilevel"/>
    <w:tmpl w:val="8ED2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1D722C"/>
    <w:multiLevelType w:val="multilevel"/>
    <w:tmpl w:val="A32C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F35F67"/>
    <w:multiLevelType w:val="multilevel"/>
    <w:tmpl w:val="7004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E92849"/>
    <w:multiLevelType w:val="multilevel"/>
    <w:tmpl w:val="7646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7341E8"/>
    <w:multiLevelType w:val="multilevel"/>
    <w:tmpl w:val="42DE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1E6A81"/>
    <w:multiLevelType w:val="multilevel"/>
    <w:tmpl w:val="3D9E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F0F10D9"/>
    <w:multiLevelType w:val="multilevel"/>
    <w:tmpl w:val="17FEF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206085"/>
    <w:multiLevelType w:val="multilevel"/>
    <w:tmpl w:val="2518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C64576"/>
    <w:multiLevelType w:val="multilevel"/>
    <w:tmpl w:val="E58A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7B4DCC"/>
    <w:multiLevelType w:val="multilevel"/>
    <w:tmpl w:val="888E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006C63"/>
    <w:multiLevelType w:val="multilevel"/>
    <w:tmpl w:val="B75C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2520CBB"/>
    <w:multiLevelType w:val="multilevel"/>
    <w:tmpl w:val="06F4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31A07D8"/>
    <w:multiLevelType w:val="multilevel"/>
    <w:tmpl w:val="1D1E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01162C"/>
    <w:multiLevelType w:val="multilevel"/>
    <w:tmpl w:val="AE4C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044B95"/>
    <w:multiLevelType w:val="multilevel"/>
    <w:tmpl w:val="9504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692A43"/>
    <w:multiLevelType w:val="multilevel"/>
    <w:tmpl w:val="2F0A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956030"/>
    <w:multiLevelType w:val="multilevel"/>
    <w:tmpl w:val="BDBA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F096233"/>
    <w:multiLevelType w:val="multilevel"/>
    <w:tmpl w:val="2C6E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340E16"/>
    <w:multiLevelType w:val="hybridMultilevel"/>
    <w:tmpl w:val="39FCEB4E"/>
    <w:lvl w:ilvl="0" w:tplc="08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1" w15:restartNumberingAfterBreak="0">
    <w:nsid w:val="56356641"/>
    <w:multiLevelType w:val="multilevel"/>
    <w:tmpl w:val="305C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E969F9"/>
    <w:multiLevelType w:val="multilevel"/>
    <w:tmpl w:val="8CF4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692FA9"/>
    <w:multiLevelType w:val="multilevel"/>
    <w:tmpl w:val="229A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A750382"/>
    <w:multiLevelType w:val="multilevel"/>
    <w:tmpl w:val="6AA2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C492F54"/>
    <w:multiLevelType w:val="multilevel"/>
    <w:tmpl w:val="E984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DA83566"/>
    <w:multiLevelType w:val="multilevel"/>
    <w:tmpl w:val="6E54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02E062E"/>
    <w:multiLevelType w:val="multilevel"/>
    <w:tmpl w:val="8A8C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2A76308"/>
    <w:multiLevelType w:val="multilevel"/>
    <w:tmpl w:val="FFCC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6440C86"/>
    <w:multiLevelType w:val="multilevel"/>
    <w:tmpl w:val="3F84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090AD2"/>
    <w:multiLevelType w:val="multilevel"/>
    <w:tmpl w:val="8B2C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8BB1522"/>
    <w:multiLevelType w:val="multilevel"/>
    <w:tmpl w:val="D3C4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DCD25FE"/>
    <w:multiLevelType w:val="multilevel"/>
    <w:tmpl w:val="7926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E51592F"/>
    <w:multiLevelType w:val="multilevel"/>
    <w:tmpl w:val="6AFA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EDA6B93"/>
    <w:multiLevelType w:val="multilevel"/>
    <w:tmpl w:val="641C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47031B8"/>
    <w:multiLevelType w:val="multilevel"/>
    <w:tmpl w:val="2DA6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9CD0E25"/>
    <w:multiLevelType w:val="multilevel"/>
    <w:tmpl w:val="C000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C995C22"/>
    <w:multiLevelType w:val="multilevel"/>
    <w:tmpl w:val="7A60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EC35C8E"/>
    <w:multiLevelType w:val="multilevel"/>
    <w:tmpl w:val="EE06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4729700">
    <w:abstractNumId w:val="18"/>
  </w:num>
  <w:num w:numId="2" w16cid:durableId="433210771">
    <w:abstractNumId w:val="26"/>
  </w:num>
  <w:num w:numId="3" w16cid:durableId="1041899417">
    <w:abstractNumId w:val="37"/>
  </w:num>
  <w:num w:numId="4" w16cid:durableId="1699234925">
    <w:abstractNumId w:val="40"/>
  </w:num>
  <w:num w:numId="5" w16cid:durableId="1295675115">
    <w:abstractNumId w:val="33"/>
  </w:num>
  <w:num w:numId="6" w16cid:durableId="1408961542">
    <w:abstractNumId w:val="44"/>
  </w:num>
  <w:num w:numId="7" w16cid:durableId="209659864">
    <w:abstractNumId w:val="46"/>
  </w:num>
  <w:num w:numId="8" w16cid:durableId="1325400133">
    <w:abstractNumId w:val="21"/>
  </w:num>
  <w:num w:numId="9" w16cid:durableId="359356047">
    <w:abstractNumId w:val="0"/>
  </w:num>
  <w:num w:numId="10" w16cid:durableId="1859194683">
    <w:abstractNumId w:val="42"/>
  </w:num>
  <w:num w:numId="11" w16cid:durableId="1529678527">
    <w:abstractNumId w:val="5"/>
  </w:num>
  <w:num w:numId="12" w16cid:durableId="1398896590">
    <w:abstractNumId w:val="47"/>
  </w:num>
  <w:num w:numId="13" w16cid:durableId="2137482745">
    <w:abstractNumId w:val="39"/>
  </w:num>
  <w:num w:numId="14" w16cid:durableId="1854494716">
    <w:abstractNumId w:val="27"/>
  </w:num>
  <w:num w:numId="15" w16cid:durableId="555242626">
    <w:abstractNumId w:val="16"/>
  </w:num>
  <w:num w:numId="16" w16cid:durableId="2102753431">
    <w:abstractNumId w:val="22"/>
  </w:num>
  <w:num w:numId="17" w16cid:durableId="522981548">
    <w:abstractNumId w:val="10"/>
  </w:num>
  <w:num w:numId="18" w16cid:durableId="209923875">
    <w:abstractNumId w:val="24"/>
  </w:num>
  <w:num w:numId="19" w16cid:durableId="1103263644">
    <w:abstractNumId w:val="7"/>
  </w:num>
  <w:num w:numId="20" w16cid:durableId="789202771">
    <w:abstractNumId w:val="41"/>
  </w:num>
  <w:num w:numId="21" w16cid:durableId="1092626814">
    <w:abstractNumId w:val="3"/>
  </w:num>
  <w:num w:numId="22" w16cid:durableId="10032348">
    <w:abstractNumId w:val="2"/>
  </w:num>
  <w:num w:numId="23" w16cid:durableId="2029528752">
    <w:abstractNumId w:val="36"/>
  </w:num>
  <w:num w:numId="24" w16cid:durableId="739910640">
    <w:abstractNumId w:val="45"/>
  </w:num>
  <w:num w:numId="25" w16cid:durableId="1106541389">
    <w:abstractNumId w:val="32"/>
  </w:num>
  <w:num w:numId="26" w16cid:durableId="1770194870">
    <w:abstractNumId w:val="9"/>
  </w:num>
  <w:num w:numId="27" w16cid:durableId="973605268">
    <w:abstractNumId w:val="4"/>
  </w:num>
  <w:num w:numId="28" w16cid:durableId="10687560">
    <w:abstractNumId w:val="19"/>
  </w:num>
  <w:num w:numId="29" w16cid:durableId="1622423430">
    <w:abstractNumId w:val="23"/>
  </w:num>
  <w:num w:numId="30" w16cid:durableId="751270620">
    <w:abstractNumId w:val="34"/>
  </w:num>
  <w:num w:numId="31" w16cid:durableId="387262700">
    <w:abstractNumId w:val="15"/>
  </w:num>
  <w:num w:numId="32" w16cid:durableId="361637384">
    <w:abstractNumId w:val="13"/>
  </w:num>
  <w:num w:numId="33" w16cid:durableId="1055619508">
    <w:abstractNumId w:val="17"/>
  </w:num>
  <w:num w:numId="34" w16cid:durableId="1661038866">
    <w:abstractNumId w:val="20"/>
  </w:num>
  <w:num w:numId="35" w16cid:durableId="1801461463">
    <w:abstractNumId w:val="8"/>
  </w:num>
  <w:num w:numId="36" w16cid:durableId="1045835412">
    <w:abstractNumId w:val="28"/>
  </w:num>
  <w:num w:numId="37" w16cid:durableId="1616984099">
    <w:abstractNumId w:val="11"/>
  </w:num>
  <w:num w:numId="38" w16cid:durableId="605505197">
    <w:abstractNumId w:val="29"/>
  </w:num>
  <w:num w:numId="39" w16cid:durableId="1965770311">
    <w:abstractNumId w:val="6"/>
  </w:num>
  <w:num w:numId="40" w16cid:durableId="1675299038">
    <w:abstractNumId w:val="31"/>
  </w:num>
  <w:num w:numId="41" w16cid:durableId="96799237">
    <w:abstractNumId w:val="43"/>
  </w:num>
  <w:num w:numId="42" w16cid:durableId="427390687">
    <w:abstractNumId w:val="1"/>
  </w:num>
  <w:num w:numId="43" w16cid:durableId="1931424570">
    <w:abstractNumId w:val="12"/>
  </w:num>
  <w:num w:numId="44" w16cid:durableId="1853568593">
    <w:abstractNumId w:val="38"/>
  </w:num>
  <w:num w:numId="45" w16cid:durableId="1796676277">
    <w:abstractNumId w:val="48"/>
  </w:num>
  <w:num w:numId="46" w16cid:durableId="1398359532">
    <w:abstractNumId w:val="25"/>
  </w:num>
  <w:num w:numId="47" w16cid:durableId="111629346">
    <w:abstractNumId w:val="14"/>
  </w:num>
  <w:num w:numId="48" w16cid:durableId="232811190">
    <w:abstractNumId w:val="35"/>
  </w:num>
  <w:num w:numId="49" w16cid:durableId="9627360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AA"/>
    <w:rsid w:val="00064C08"/>
    <w:rsid w:val="000C07A7"/>
    <w:rsid w:val="000E6E7D"/>
    <w:rsid w:val="0013066A"/>
    <w:rsid w:val="001378B4"/>
    <w:rsid w:val="001724FC"/>
    <w:rsid w:val="001E7C77"/>
    <w:rsid w:val="002A4268"/>
    <w:rsid w:val="003A46DE"/>
    <w:rsid w:val="003C58E4"/>
    <w:rsid w:val="003D3852"/>
    <w:rsid w:val="003E2750"/>
    <w:rsid w:val="003F0962"/>
    <w:rsid w:val="00400116"/>
    <w:rsid w:val="00407AF6"/>
    <w:rsid w:val="00455EC3"/>
    <w:rsid w:val="004C2923"/>
    <w:rsid w:val="004F0607"/>
    <w:rsid w:val="004F0F4C"/>
    <w:rsid w:val="00501BAA"/>
    <w:rsid w:val="00563B8F"/>
    <w:rsid w:val="005822E0"/>
    <w:rsid w:val="00601EC1"/>
    <w:rsid w:val="0064137F"/>
    <w:rsid w:val="006549A8"/>
    <w:rsid w:val="00681483"/>
    <w:rsid w:val="00697CE0"/>
    <w:rsid w:val="007B1033"/>
    <w:rsid w:val="008259A8"/>
    <w:rsid w:val="00864F07"/>
    <w:rsid w:val="008A1A9C"/>
    <w:rsid w:val="009F0EB4"/>
    <w:rsid w:val="00A32BD1"/>
    <w:rsid w:val="00AA5F83"/>
    <w:rsid w:val="00B04CD2"/>
    <w:rsid w:val="00B31B36"/>
    <w:rsid w:val="00B87C5C"/>
    <w:rsid w:val="00B94D52"/>
    <w:rsid w:val="00BE7A58"/>
    <w:rsid w:val="00C52647"/>
    <w:rsid w:val="00C66CA6"/>
    <w:rsid w:val="00C763AA"/>
    <w:rsid w:val="00CD5BA6"/>
    <w:rsid w:val="00CF1564"/>
    <w:rsid w:val="00CF3872"/>
    <w:rsid w:val="00D731F0"/>
    <w:rsid w:val="00DA2962"/>
    <w:rsid w:val="00DA3A18"/>
    <w:rsid w:val="00DC102D"/>
    <w:rsid w:val="00DD0D2B"/>
    <w:rsid w:val="00DE5BD1"/>
    <w:rsid w:val="00E109BD"/>
    <w:rsid w:val="00E12CDC"/>
    <w:rsid w:val="00EB285C"/>
    <w:rsid w:val="00EC54CE"/>
    <w:rsid w:val="00F45D11"/>
    <w:rsid w:val="00F659B2"/>
    <w:rsid w:val="00FB7D97"/>
    <w:rsid w:val="00F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1DCE4"/>
  <w15:chartTrackingRefBased/>
  <w15:docId w15:val="{ECCD5B45-3C7B-449C-AF7F-0E68870E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B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B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B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B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B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B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B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B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B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B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B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Quinn - Fermanagh House</dc:creator>
  <cp:keywords/>
  <dc:description/>
  <cp:lastModifiedBy>Marilyn Quinn - Fermanagh House</cp:lastModifiedBy>
  <cp:revision>51</cp:revision>
  <dcterms:created xsi:type="dcterms:W3CDTF">2026-06-25T09:51:00Z</dcterms:created>
  <dcterms:modified xsi:type="dcterms:W3CDTF">2026-07-30T15:50:00Z</dcterms:modified>
</cp:coreProperties>
</file>